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0E286" w14:textId="77777777" w:rsidR="003713C2" w:rsidRDefault="00F35146">
      <w:bookmarkStart w:id="0" w:name="_GoBack"/>
      <w:bookmarkEnd w:id="0"/>
      <w:r w:rsidRPr="00F35146">
        <w:rPr>
          <w:noProof/>
        </w:rPr>
        <w:drawing>
          <wp:inline distT="0" distB="0" distL="0" distR="0" wp14:anchorId="5C6BB1C5" wp14:editId="4C93F574">
            <wp:extent cx="315277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146">
        <w:rPr>
          <w:noProof/>
        </w:rPr>
        <w:drawing>
          <wp:inline distT="0" distB="0" distL="0" distR="0" wp14:anchorId="6779650F" wp14:editId="470D9CFB">
            <wp:extent cx="3638550" cy="2485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9999" cy="25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DDE7" w14:textId="5A99ACAD" w:rsidR="00F35146" w:rsidRDefault="00F35146">
      <w:r w:rsidRPr="00F35146">
        <w:rPr>
          <w:noProof/>
        </w:rPr>
        <w:drawing>
          <wp:inline distT="0" distB="0" distL="0" distR="0" wp14:anchorId="6A727947" wp14:editId="1CEE28FF">
            <wp:extent cx="3152775" cy="2562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3060" cy="25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146">
        <w:rPr>
          <w:noProof/>
        </w:rPr>
        <w:drawing>
          <wp:inline distT="0" distB="0" distL="0" distR="0" wp14:anchorId="538A5C4C" wp14:editId="083A4DF1">
            <wp:extent cx="3524250" cy="2560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7" cy="25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146">
        <w:rPr>
          <w:noProof/>
        </w:rPr>
        <w:drawing>
          <wp:inline distT="0" distB="0" distL="0" distR="0" wp14:anchorId="715126DD" wp14:editId="391752CE">
            <wp:extent cx="3190875" cy="2895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157" cy="2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8E" w:rsidRPr="0015448E">
        <w:rPr>
          <w:noProof/>
        </w:rPr>
        <w:drawing>
          <wp:inline distT="0" distB="0" distL="0" distR="0" wp14:anchorId="506927C5" wp14:editId="79284DCA">
            <wp:extent cx="3457575" cy="2895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885" cy="289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146" w:rsidSect="00B97A69">
      <w:headerReference w:type="default" r:id="rId12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CC59B" w14:textId="77777777" w:rsidR="00B97A69" w:rsidRDefault="00B97A69" w:rsidP="00B97A69">
      <w:pPr>
        <w:spacing w:after="0" w:line="240" w:lineRule="auto"/>
      </w:pPr>
      <w:r>
        <w:separator/>
      </w:r>
    </w:p>
  </w:endnote>
  <w:endnote w:type="continuationSeparator" w:id="0">
    <w:p w14:paraId="2A1ADD70" w14:textId="77777777" w:rsidR="00B97A69" w:rsidRDefault="00B97A69" w:rsidP="00B9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20E7E" w14:textId="77777777" w:rsidR="00B97A69" w:rsidRDefault="00B97A69" w:rsidP="00B97A69">
      <w:pPr>
        <w:spacing w:after="0" w:line="240" w:lineRule="auto"/>
      </w:pPr>
      <w:r>
        <w:separator/>
      </w:r>
    </w:p>
  </w:footnote>
  <w:footnote w:type="continuationSeparator" w:id="0">
    <w:p w14:paraId="2996347B" w14:textId="77777777" w:rsidR="00B97A69" w:rsidRDefault="00B97A69" w:rsidP="00B97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8CCE7" w14:textId="144F0073" w:rsidR="00B97A69" w:rsidRPr="00B97A69" w:rsidRDefault="00B97A69" w:rsidP="00B97A69">
    <w:pPr>
      <w:pStyle w:val="Header"/>
      <w:jc w:val="center"/>
      <w:rPr>
        <w:rFonts w:ascii="Rockwell" w:hAnsi="Rockwell"/>
        <w:b/>
        <w:sz w:val="72"/>
        <w:szCs w:val="72"/>
      </w:rPr>
    </w:pPr>
    <w:r w:rsidRPr="00B97A69">
      <w:rPr>
        <w:rFonts w:ascii="Rockwell" w:hAnsi="Rockwell"/>
        <w:b/>
        <w:sz w:val="72"/>
        <w:szCs w:val="72"/>
      </w:rPr>
      <w:t>Vaping Device</w:t>
    </w:r>
    <w:r>
      <w:rPr>
        <w:rFonts w:ascii="Rockwell" w:hAnsi="Rockwell"/>
        <w:b/>
        <w:sz w:val="72"/>
        <w:szCs w:val="72"/>
      </w:rPr>
      <w:t>s</w:t>
    </w:r>
  </w:p>
  <w:p w14:paraId="086F341E" w14:textId="77777777" w:rsidR="00B97A69" w:rsidRDefault="00B97A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146"/>
    <w:rsid w:val="000E2707"/>
    <w:rsid w:val="0015448E"/>
    <w:rsid w:val="001C6594"/>
    <w:rsid w:val="002C5ABF"/>
    <w:rsid w:val="003713C2"/>
    <w:rsid w:val="0088196D"/>
    <w:rsid w:val="00B97A69"/>
    <w:rsid w:val="00BC531C"/>
    <w:rsid w:val="00C21896"/>
    <w:rsid w:val="00D633C8"/>
    <w:rsid w:val="00F3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DC8809"/>
  <w15:chartTrackingRefBased/>
  <w15:docId w15:val="{F84BA3B8-BDE7-4618-862B-85A2678B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69"/>
  </w:style>
  <w:style w:type="paragraph" w:styleId="Footer">
    <w:name w:val="footer"/>
    <w:basedOn w:val="Normal"/>
    <w:link w:val="FooterChar"/>
    <w:uiPriority w:val="99"/>
    <w:unhideWhenUsed/>
    <w:rsid w:val="00B9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Gordon</dc:creator>
  <cp:keywords/>
  <dc:description/>
  <cp:lastModifiedBy>Barbara Gordon</cp:lastModifiedBy>
  <cp:revision>2</cp:revision>
  <cp:lastPrinted>2018-08-03T21:30:00Z</cp:lastPrinted>
  <dcterms:created xsi:type="dcterms:W3CDTF">2018-11-12T22:36:00Z</dcterms:created>
  <dcterms:modified xsi:type="dcterms:W3CDTF">2018-11-12T22:36:00Z</dcterms:modified>
</cp:coreProperties>
</file>